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791C3" w14:textId="423A1946" w:rsidR="000B1526" w:rsidRPr="00F94284" w:rsidRDefault="00BF2117" w:rsidP="00F94284">
      <w:pPr>
        <w:jc w:val="right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SAVE -</w:t>
      </w:r>
      <w:r w:rsidR="00450526" w:rsidRPr="00F94284">
        <w:rPr>
          <w:rFonts w:ascii="Arial" w:hAnsi="Arial" w:cs="Arial"/>
          <w:b/>
          <w:bCs/>
          <w:lang w:val="ro-RO"/>
        </w:rPr>
        <w:t xml:space="preserve"> PLAN ACHIZIȚII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7848"/>
        <w:gridCol w:w="7848"/>
      </w:tblGrid>
      <w:tr w:rsidR="009D33D9" w14:paraId="5CFA93BA" w14:textId="77777777" w:rsidTr="00CA1C19">
        <w:tc>
          <w:tcPr>
            <w:tcW w:w="7848" w:type="dxa"/>
          </w:tcPr>
          <w:p w14:paraId="6E60BC3D" w14:textId="5A66E32D" w:rsidR="009D33D9" w:rsidRPr="007B417D" w:rsidRDefault="009D33D9" w:rsidP="00CA1C19">
            <w:pPr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7B417D">
              <w:rPr>
                <w:rFonts w:ascii="Arial" w:hAnsi="Arial" w:cs="Arial"/>
                <w:b/>
                <w:sz w:val="20"/>
                <w:szCs w:val="20"/>
                <w:lang w:val="ro-RO"/>
              </w:rPr>
              <w:t>Plan de achiziții</w:t>
            </w:r>
          </w:p>
          <w:p w14:paraId="102271A4" w14:textId="2563AC62" w:rsidR="009D33D9" w:rsidRPr="001703B6" w:rsidRDefault="009D33D9" w:rsidP="00CA1C19">
            <w:pPr>
              <w:jc w:val="both"/>
              <w:rPr>
                <w:rFonts w:ascii="Arial" w:hAnsi="Arial" w:cs="Arial"/>
                <w:b/>
                <w:i/>
                <w:iCs/>
                <w:sz w:val="20"/>
                <w:szCs w:val="20"/>
                <w:lang w:val="ro-RO"/>
              </w:rPr>
            </w:pPr>
            <w:r w:rsidRPr="007B417D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Denumire </w:t>
            </w:r>
            <w:r w:rsidR="001703B6">
              <w:rPr>
                <w:rFonts w:ascii="Arial" w:hAnsi="Arial" w:cs="Arial"/>
                <w:b/>
                <w:sz w:val="20"/>
                <w:szCs w:val="20"/>
                <w:lang w:val="ro-RO"/>
              </w:rPr>
              <w:t>achizitor</w:t>
            </w:r>
            <w:r w:rsidRPr="007B417D">
              <w:rPr>
                <w:rFonts w:ascii="Arial" w:hAnsi="Arial" w:cs="Arial"/>
                <w:b/>
                <w:sz w:val="20"/>
                <w:szCs w:val="20"/>
                <w:lang w:val="ro-RO"/>
              </w:rPr>
              <w:t>:</w:t>
            </w:r>
            <w:r w:rsidRPr="001703B6"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... ... </w:t>
            </w:r>
            <w:r w:rsidRPr="001703B6">
              <w:rPr>
                <w:rFonts w:ascii="Arial" w:hAnsi="Arial" w:cs="Arial"/>
                <w:bCs/>
                <w:i/>
                <w:iCs/>
                <w:sz w:val="20"/>
                <w:szCs w:val="20"/>
                <w:lang w:val="ro-RO"/>
              </w:rPr>
              <w:t xml:space="preserve">(denumire </w:t>
            </w:r>
            <w:r w:rsidR="001703B6" w:rsidRPr="001703B6">
              <w:rPr>
                <w:rFonts w:ascii="Arial" w:hAnsi="Arial" w:cs="Arial"/>
                <w:bCs/>
                <w:i/>
                <w:iCs/>
                <w:sz w:val="20"/>
                <w:szCs w:val="20"/>
                <w:lang w:val="ro-RO"/>
              </w:rPr>
              <w:t>achizitor</w:t>
            </w:r>
            <w:r w:rsidRPr="001703B6">
              <w:rPr>
                <w:rFonts w:ascii="Arial" w:hAnsi="Arial" w:cs="Arial"/>
                <w:bCs/>
                <w:i/>
                <w:iCs/>
                <w:sz w:val="20"/>
                <w:szCs w:val="20"/>
                <w:lang w:val="ro-RO"/>
              </w:rPr>
              <w:t>)</w:t>
            </w:r>
          </w:p>
          <w:p w14:paraId="146E4F43" w14:textId="77777777" w:rsidR="009D33D9" w:rsidRPr="007B417D" w:rsidRDefault="009D33D9" w:rsidP="00CA1C19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7B417D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în cadrul proiectului</w:t>
            </w:r>
            <w:r w:rsidRPr="007B417D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Pr="007B417D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... (titlu proiect)</w:t>
            </w:r>
          </w:p>
          <w:p w14:paraId="66E37708" w14:textId="77777777" w:rsidR="009D33D9" w:rsidRPr="008D7320" w:rsidRDefault="009D33D9" w:rsidP="00CA1C19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7B417D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contract finanțare</w:t>
            </w:r>
            <w:r w:rsidRPr="007B417D">
              <w:rPr>
                <w:rFonts w:ascii="Arial" w:hAnsi="Arial" w:cs="Arial"/>
                <w:sz w:val="20"/>
                <w:szCs w:val="20"/>
                <w:lang w:val="ro-RO"/>
              </w:rPr>
              <w:t xml:space="preserve"> ... </w:t>
            </w:r>
            <w:r w:rsidRPr="007B417D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(nr., data contract finanțare)</w:t>
            </w:r>
          </w:p>
        </w:tc>
        <w:tc>
          <w:tcPr>
            <w:tcW w:w="7848" w:type="dxa"/>
          </w:tcPr>
          <w:p w14:paraId="3F5A68DD" w14:textId="77777777" w:rsidR="009D33D9" w:rsidRPr="007B417D" w:rsidRDefault="009D33D9" w:rsidP="00CA1C19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7B417D">
              <w:rPr>
                <w:rFonts w:ascii="Arial" w:hAnsi="Arial" w:cs="Arial"/>
                <w:b/>
                <w:sz w:val="20"/>
                <w:szCs w:val="20"/>
                <w:lang w:val="ro-RO"/>
              </w:rPr>
              <w:t>Aprobat,</w:t>
            </w:r>
          </w:p>
          <w:p w14:paraId="0A75C2E6" w14:textId="77777777" w:rsidR="009D33D9" w:rsidRPr="007B417D" w:rsidRDefault="009D33D9" w:rsidP="00CA1C19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7B417D">
              <w:rPr>
                <w:rFonts w:ascii="Arial" w:hAnsi="Arial" w:cs="Arial"/>
                <w:b/>
                <w:sz w:val="20"/>
                <w:szCs w:val="20"/>
                <w:lang w:val="ro-RO"/>
              </w:rPr>
              <w:t>Manager de proiect/Responsabil legal</w:t>
            </w:r>
          </w:p>
          <w:p w14:paraId="62C2B883" w14:textId="77777777" w:rsidR="009D33D9" w:rsidRDefault="009D33D9" w:rsidP="00CA1C19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val="ro-RO"/>
              </w:rPr>
            </w:pPr>
            <w:r w:rsidRPr="008D7320">
              <w:rPr>
                <w:rFonts w:ascii="Arial" w:hAnsi="Arial" w:cs="Arial"/>
                <w:bCs/>
                <w:i/>
                <w:iCs/>
                <w:sz w:val="20"/>
                <w:szCs w:val="20"/>
                <w:lang w:val="ro-RO"/>
              </w:rPr>
              <w:t>(nume, prenume persoană aprobatoare)</w:t>
            </w:r>
          </w:p>
          <w:p w14:paraId="632D53F4" w14:textId="77777777" w:rsidR="009D33D9" w:rsidRPr="008D7320" w:rsidRDefault="009D33D9" w:rsidP="00CA1C19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val="ro-RO"/>
              </w:rPr>
              <w:t>(semnătura)</w:t>
            </w:r>
          </w:p>
        </w:tc>
      </w:tr>
    </w:tbl>
    <w:p w14:paraId="59E62D32" w14:textId="77777777" w:rsidR="009D33D9" w:rsidRDefault="009D33D9" w:rsidP="00334267">
      <w:pPr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37C673DA" w14:textId="48E42761" w:rsidR="00334267" w:rsidRDefault="00334267" w:rsidP="00334267">
      <w:pPr>
        <w:jc w:val="center"/>
        <w:rPr>
          <w:rFonts w:ascii="Arial" w:hAnsi="Arial" w:cs="Arial"/>
          <w:b/>
          <w:sz w:val="20"/>
          <w:szCs w:val="20"/>
          <w:lang w:val="ro-RO"/>
        </w:rPr>
      </w:pPr>
      <w:r w:rsidRPr="007B417D">
        <w:rPr>
          <w:rFonts w:ascii="Arial" w:hAnsi="Arial" w:cs="Arial"/>
          <w:b/>
          <w:sz w:val="20"/>
          <w:szCs w:val="20"/>
          <w:lang w:val="ro-RO"/>
        </w:rPr>
        <w:t xml:space="preserve">Plan de achiziții din data </w:t>
      </w:r>
      <w:r w:rsidR="00040D7E" w:rsidRPr="007B417D">
        <w:rPr>
          <w:rFonts w:ascii="Arial" w:hAnsi="Arial" w:cs="Arial"/>
          <w:b/>
          <w:sz w:val="20"/>
          <w:szCs w:val="20"/>
          <w:lang w:val="ro-RO"/>
        </w:rPr>
        <w:t xml:space="preserve">... </w:t>
      </w:r>
      <w:r w:rsidR="006E374E" w:rsidRPr="00BF2117">
        <w:rPr>
          <w:rFonts w:ascii="Arial" w:hAnsi="Arial" w:cs="Arial"/>
          <w:bCs/>
          <w:i/>
          <w:iCs/>
          <w:sz w:val="20"/>
          <w:szCs w:val="20"/>
          <w:lang w:val="ro-RO"/>
        </w:rPr>
        <w:t>(</w:t>
      </w:r>
      <w:r w:rsidR="00BF2117" w:rsidRPr="00BF2117">
        <w:rPr>
          <w:rFonts w:ascii="Arial" w:hAnsi="Arial" w:cs="Arial"/>
          <w:bCs/>
          <w:i/>
          <w:iCs/>
          <w:sz w:val="20"/>
          <w:szCs w:val="20"/>
          <w:lang w:val="ro-RO"/>
        </w:rPr>
        <w:t>data întocmirii</w:t>
      </w:r>
      <w:r w:rsidR="00040D7E" w:rsidRPr="00BF2117">
        <w:rPr>
          <w:rFonts w:ascii="Arial" w:hAnsi="Arial" w:cs="Arial"/>
          <w:bCs/>
          <w:i/>
          <w:iCs/>
          <w:sz w:val="20"/>
          <w:szCs w:val="20"/>
          <w:lang w:val="ro-RO"/>
        </w:rPr>
        <w:t>)</w:t>
      </w:r>
      <w:r w:rsidR="00040D7E" w:rsidRPr="007B417D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Pr="007B417D">
        <w:rPr>
          <w:rFonts w:ascii="Arial" w:hAnsi="Arial" w:cs="Arial"/>
          <w:b/>
          <w:sz w:val="20"/>
          <w:szCs w:val="20"/>
          <w:lang w:val="ro-RO"/>
        </w:rPr>
        <w:t>, V</w:t>
      </w:r>
      <w:r w:rsidR="00BF2117">
        <w:rPr>
          <w:rFonts w:ascii="Arial" w:hAnsi="Arial" w:cs="Arial"/>
          <w:b/>
          <w:sz w:val="20"/>
          <w:szCs w:val="20"/>
          <w:lang w:val="ro-RO"/>
        </w:rPr>
        <w:t>ersiunea</w:t>
      </w:r>
      <w:r w:rsidRPr="007B417D">
        <w:rPr>
          <w:rFonts w:ascii="Arial" w:hAnsi="Arial" w:cs="Arial"/>
          <w:b/>
          <w:sz w:val="20"/>
          <w:szCs w:val="20"/>
          <w:lang w:val="ro-RO"/>
        </w:rPr>
        <w:t xml:space="preserve"> Nr. </w:t>
      </w:r>
      <w:r w:rsidR="00040D7E" w:rsidRPr="007B417D">
        <w:rPr>
          <w:rFonts w:ascii="Arial" w:hAnsi="Arial" w:cs="Arial"/>
          <w:b/>
          <w:sz w:val="20"/>
          <w:szCs w:val="20"/>
          <w:lang w:val="ro-RO"/>
        </w:rPr>
        <w:t xml:space="preserve">... </w:t>
      </w:r>
      <w:r w:rsidR="00040D7E" w:rsidRPr="00BF2117">
        <w:rPr>
          <w:rFonts w:ascii="Arial" w:hAnsi="Arial" w:cs="Arial"/>
          <w:bCs/>
          <w:i/>
          <w:iCs/>
          <w:sz w:val="20"/>
          <w:szCs w:val="20"/>
          <w:lang w:val="ro-RO"/>
        </w:rPr>
        <w:t>(</w:t>
      </w:r>
      <w:r w:rsidR="00BF2117" w:rsidRPr="00BF2117">
        <w:rPr>
          <w:rFonts w:ascii="Arial" w:hAnsi="Arial" w:cs="Arial"/>
          <w:bCs/>
          <w:i/>
          <w:iCs/>
          <w:sz w:val="20"/>
          <w:szCs w:val="20"/>
          <w:lang w:val="ro-RO"/>
        </w:rPr>
        <w:t>numărul versiunii</w:t>
      </w:r>
      <w:r w:rsidR="00040D7E" w:rsidRPr="00BF2117">
        <w:rPr>
          <w:rFonts w:ascii="Arial" w:hAnsi="Arial" w:cs="Arial"/>
          <w:bCs/>
          <w:i/>
          <w:iCs/>
          <w:sz w:val="20"/>
          <w:szCs w:val="20"/>
          <w:lang w:val="ro-RO"/>
        </w:rPr>
        <w:t>)</w:t>
      </w:r>
    </w:p>
    <w:p w14:paraId="45094285" w14:textId="77777777" w:rsidR="000E41CF" w:rsidRPr="007B417D" w:rsidRDefault="000E41CF" w:rsidP="00334267">
      <w:pPr>
        <w:jc w:val="center"/>
        <w:rPr>
          <w:rFonts w:ascii="Arial" w:hAnsi="Arial" w:cs="Arial"/>
          <w:b/>
          <w:sz w:val="20"/>
          <w:szCs w:val="20"/>
          <w:lang w:val="ro-RO"/>
        </w:rPr>
      </w:pPr>
    </w:p>
    <w:tbl>
      <w:tblPr>
        <w:tblW w:w="15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7655"/>
        <w:gridCol w:w="1391"/>
        <w:gridCol w:w="1213"/>
        <w:gridCol w:w="1969"/>
      </w:tblGrid>
      <w:tr w:rsidR="000B5913" w:rsidRPr="00B26251" w14:paraId="616341CB" w14:textId="14A30E1D" w:rsidTr="000B5913">
        <w:tc>
          <w:tcPr>
            <w:tcW w:w="3397" w:type="dxa"/>
          </w:tcPr>
          <w:p w14:paraId="7F347DCC" w14:textId="59B40B00" w:rsidR="000B5913" w:rsidRPr="00B26251" w:rsidRDefault="000B5913" w:rsidP="0027620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B26251">
              <w:rPr>
                <w:rFonts w:ascii="Arial" w:hAnsi="Arial" w:cs="Arial"/>
                <w:bCs/>
                <w:sz w:val="20"/>
                <w:szCs w:val="20"/>
                <w:lang w:val="ro-RO"/>
              </w:rPr>
              <w:t>Denumire achiziție</w:t>
            </w: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generică</w:t>
            </w:r>
          </w:p>
          <w:p w14:paraId="7D5275BC" w14:textId="3806FC32" w:rsidR="000B5913" w:rsidRPr="00B26251" w:rsidRDefault="000B5913" w:rsidP="0078042E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B26251">
              <w:rPr>
                <w:rFonts w:ascii="Arial" w:hAnsi="Arial" w:cs="Arial"/>
                <w:bCs/>
                <w:i/>
                <w:iCs/>
                <w:sz w:val="20"/>
                <w:szCs w:val="20"/>
                <w:lang w:val="ro-RO"/>
              </w:rPr>
              <w:t>(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val="ro-RO"/>
              </w:rPr>
              <w:t>produse/servicii</w:t>
            </w:r>
            <w:r w:rsidRPr="00B26251">
              <w:rPr>
                <w:rFonts w:ascii="Arial" w:hAnsi="Arial" w:cs="Arial"/>
                <w:bCs/>
                <w:i/>
                <w:iCs/>
                <w:sz w:val="20"/>
                <w:szCs w:val="20"/>
                <w:lang w:val="ro-RO"/>
              </w:rPr>
              <w:t xml:space="preserve"> similare)</w:t>
            </w:r>
          </w:p>
        </w:tc>
        <w:tc>
          <w:tcPr>
            <w:tcW w:w="7655" w:type="dxa"/>
            <w:shd w:val="clear" w:color="auto" w:fill="auto"/>
          </w:tcPr>
          <w:p w14:paraId="151CE821" w14:textId="5EF5FA2D" w:rsidR="000B5913" w:rsidRPr="00B26251" w:rsidRDefault="000B5913" w:rsidP="0027620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B26251"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Obiect/obiecte </w:t>
            </w: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>achiziționate</w:t>
            </w:r>
          </w:p>
          <w:p w14:paraId="0BD81BF8" w14:textId="42BC8253" w:rsidR="000B5913" w:rsidRPr="00B26251" w:rsidRDefault="000B5913" w:rsidP="00743E54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  <w:lang w:val="ro-RO"/>
              </w:rPr>
            </w:pPr>
            <w:r w:rsidRPr="00B26251">
              <w:rPr>
                <w:rFonts w:ascii="Arial" w:hAnsi="Arial" w:cs="Arial"/>
                <w:bCs/>
                <w:i/>
                <w:iCs/>
                <w:sz w:val="20"/>
                <w:szCs w:val="20"/>
                <w:lang w:val="ro-RO"/>
              </w:rPr>
              <w:t>(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  <w:lang w:val="ro-RO"/>
              </w:rPr>
              <w:t xml:space="preserve">detaliate </w:t>
            </w:r>
            <w:r w:rsidRPr="00B26251">
              <w:rPr>
                <w:rFonts w:ascii="Arial" w:hAnsi="Arial" w:cs="Arial"/>
                <w:bCs/>
                <w:i/>
                <w:iCs/>
                <w:sz w:val="20"/>
                <w:szCs w:val="20"/>
                <w:lang w:val="ro-RO"/>
              </w:rPr>
              <w:t>conform itemi din buget,</w:t>
            </w:r>
          </w:p>
          <w:p w14:paraId="0DE363A6" w14:textId="52223813" w:rsidR="000B5913" w:rsidRPr="00B26251" w:rsidRDefault="000B5913" w:rsidP="00743E5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26251">
              <w:rPr>
                <w:rFonts w:ascii="Arial" w:hAnsi="Arial" w:cs="Arial"/>
                <w:bCs/>
                <w:i/>
                <w:iCs/>
                <w:sz w:val="20"/>
                <w:szCs w:val="20"/>
                <w:lang w:val="ro-RO"/>
              </w:rPr>
              <w:t>enumerare obiecte similare)</w:t>
            </w:r>
          </w:p>
        </w:tc>
        <w:tc>
          <w:tcPr>
            <w:tcW w:w="1391" w:type="dxa"/>
            <w:shd w:val="clear" w:color="auto" w:fill="auto"/>
          </w:tcPr>
          <w:p w14:paraId="23FAA61F" w14:textId="77777777" w:rsidR="000B5913" w:rsidRDefault="000B5913" w:rsidP="0027620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B26251">
              <w:rPr>
                <w:rFonts w:ascii="Arial" w:hAnsi="Arial" w:cs="Arial"/>
                <w:bCs/>
                <w:sz w:val="20"/>
                <w:szCs w:val="20"/>
                <w:lang w:val="ro-RO"/>
              </w:rPr>
              <w:t>Valoarea</w:t>
            </w: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</w:t>
            </w:r>
            <w:r w:rsidRPr="00B26251">
              <w:rPr>
                <w:rFonts w:ascii="Arial" w:hAnsi="Arial" w:cs="Arial"/>
                <w:bCs/>
                <w:sz w:val="20"/>
                <w:szCs w:val="20"/>
                <w:lang w:val="ro-RO"/>
              </w:rPr>
              <w:t>cu</w:t>
            </w:r>
          </w:p>
          <w:p w14:paraId="70706825" w14:textId="2DA14275" w:rsidR="000B5913" w:rsidRPr="00B26251" w:rsidRDefault="000B5913" w:rsidP="0027620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B26251">
              <w:rPr>
                <w:rFonts w:ascii="Arial" w:hAnsi="Arial" w:cs="Arial"/>
                <w:bCs/>
                <w:sz w:val="20"/>
                <w:szCs w:val="20"/>
                <w:lang w:val="ro-RO"/>
              </w:rPr>
              <w:t>TVA</w:t>
            </w: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în EUR</w:t>
            </w:r>
          </w:p>
          <w:p w14:paraId="1CAC6634" w14:textId="0A477667" w:rsidR="000B5913" w:rsidRPr="001758F3" w:rsidRDefault="000B5913" w:rsidP="004B793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1758F3">
              <w:rPr>
                <w:rFonts w:ascii="Arial" w:hAnsi="Arial" w:cs="Arial"/>
                <w:bCs/>
                <w:sz w:val="20"/>
                <w:szCs w:val="20"/>
                <w:lang w:val="ro-RO"/>
              </w:rPr>
              <w:t>(din buget)</w:t>
            </w:r>
          </w:p>
        </w:tc>
        <w:tc>
          <w:tcPr>
            <w:tcW w:w="1213" w:type="dxa"/>
          </w:tcPr>
          <w:p w14:paraId="332FF791" w14:textId="77777777" w:rsidR="000B5913" w:rsidRDefault="000B5913" w:rsidP="0027620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>Achiziție</w:t>
            </w:r>
          </w:p>
          <w:p w14:paraId="5EB386E2" w14:textId="4E90D291" w:rsidR="000B5913" w:rsidRDefault="000B5913" w:rsidP="0027620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>sensibilă?</w:t>
            </w:r>
          </w:p>
          <w:p w14:paraId="2101EFBF" w14:textId="2F88AA5C" w:rsidR="000B5913" w:rsidRPr="002822F2" w:rsidRDefault="000B5913" w:rsidP="008C48B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2822F2">
              <w:rPr>
                <w:rFonts w:ascii="Arial" w:hAnsi="Arial" w:cs="Arial"/>
                <w:b/>
                <w:sz w:val="20"/>
                <w:szCs w:val="20"/>
                <w:lang w:val="ro-RO"/>
              </w:rPr>
              <w:t>(Da / Nu)</w:t>
            </w:r>
          </w:p>
        </w:tc>
        <w:tc>
          <w:tcPr>
            <w:tcW w:w="1969" w:type="dxa"/>
            <w:shd w:val="clear" w:color="auto" w:fill="auto"/>
          </w:tcPr>
          <w:p w14:paraId="2FF57232" w14:textId="44CDAA10" w:rsidR="000B5913" w:rsidRPr="00B26251" w:rsidRDefault="000B5913" w:rsidP="0027620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B26251">
              <w:rPr>
                <w:rFonts w:ascii="Arial" w:hAnsi="Arial" w:cs="Arial"/>
                <w:bCs/>
                <w:sz w:val="20"/>
                <w:szCs w:val="20"/>
                <w:lang w:val="ro-RO"/>
              </w:rPr>
              <w:t>Relație</w:t>
            </w: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</w:t>
            </w:r>
            <w:r w:rsidRPr="00B26251">
              <w:rPr>
                <w:rFonts w:ascii="Arial" w:hAnsi="Arial" w:cs="Arial"/>
                <w:bCs/>
                <w:sz w:val="20"/>
                <w:szCs w:val="20"/>
                <w:lang w:val="ro-RO"/>
              </w:rPr>
              <w:t>comercială</w:t>
            </w:r>
          </w:p>
          <w:p w14:paraId="558D61A5" w14:textId="778E46B6" w:rsidR="000B5913" w:rsidRPr="00E639AD" w:rsidRDefault="000B5913" w:rsidP="0027620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E639AD">
              <w:rPr>
                <w:rFonts w:ascii="Arial" w:hAnsi="Arial" w:cs="Arial"/>
                <w:bCs/>
                <w:sz w:val="20"/>
                <w:szCs w:val="20"/>
                <w:lang w:val="ro-RO"/>
              </w:rPr>
              <w:t>(Comandă directă /</w:t>
            </w:r>
          </w:p>
          <w:p w14:paraId="567F0157" w14:textId="5ED93E56" w:rsidR="000B5913" w:rsidRPr="00B26251" w:rsidRDefault="000B5913" w:rsidP="008C48BA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E639AD">
              <w:rPr>
                <w:rFonts w:ascii="Arial" w:hAnsi="Arial" w:cs="Arial"/>
                <w:bCs/>
                <w:sz w:val="20"/>
                <w:szCs w:val="20"/>
                <w:lang w:val="ro-RO"/>
              </w:rPr>
              <w:t>Contract comercial)</w:t>
            </w:r>
          </w:p>
        </w:tc>
      </w:tr>
      <w:tr w:rsidR="000B5913" w:rsidRPr="00F81F73" w14:paraId="62DC4E54" w14:textId="77777777" w:rsidTr="000B5913">
        <w:trPr>
          <w:trHeight w:val="176"/>
        </w:trPr>
        <w:tc>
          <w:tcPr>
            <w:tcW w:w="3397" w:type="dxa"/>
            <w:vMerge w:val="restart"/>
          </w:tcPr>
          <w:p w14:paraId="32962118" w14:textId="5B676C04" w:rsidR="000B5913" w:rsidRPr="00F81F73" w:rsidRDefault="000B5913" w:rsidP="00824619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582313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1. </w:t>
            </w:r>
            <w:r w:rsidRPr="00026BD2">
              <w:rPr>
                <w:rFonts w:ascii="Arial" w:hAnsi="Arial" w:cs="Arial"/>
                <w:bCs/>
                <w:sz w:val="20"/>
                <w:szCs w:val="20"/>
                <w:lang w:val="ro-RO"/>
              </w:rPr>
              <w:t>...</w:t>
            </w: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...</w:t>
            </w:r>
          </w:p>
        </w:tc>
        <w:tc>
          <w:tcPr>
            <w:tcW w:w="7655" w:type="dxa"/>
            <w:shd w:val="clear" w:color="auto" w:fill="auto"/>
          </w:tcPr>
          <w:p w14:paraId="448075DA" w14:textId="5DA78D87" w:rsidR="000B5913" w:rsidRPr="00ED70B8" w:rsidRDefault="000B5913" w:rsidP="000C5EDE">
            <w:pPr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ED70B8">
              <w:rPr>
                <w:rFonts w:ascii="Arial" w:hAnsi="Arial" w:cs="Arial"/>
                <w:bCs/>
                <w:sz w:val="20"/>
                <w:szCs w:val="20"/>
                <w:lang w:val="ro-RO"/>
              </w:rPr>
              <w:t>- ...</w:t>
            </w: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...</w:t>
            </w:r>
          </w:p>
        </w:tc>
        <w:tc>
          <w:tcPr>
            <w:tcW w:w="1391" w:type="dxa"/>
            <w:shd w:val="clear" w:color="auto" w:fill="auto"/>
          </w:tcPr>
          <w:p w14:paraId="0F3607C3" w14:textId="76B17F99" w:rsidR="000B5913" w:rsidRPr="00F81F73" w:rsidRDefault="000B5913" w:rsidP="00B144AD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ED70B8">
              <w:rPr>
                <w:rFonts w:ascii="Arial" w:hAnsi="Arial" w:cs="Arial"/>
                <w:bCs/>
                <w:sz w:val="20"/>
                <w:szCs w:val="20"/>
                <w:lang w:val="ro-RO"/>
              </w:rPr>
              <w:t>- ...</w:t>
            </w: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>Eur</w:t>
            </w:r>
            <w:proofErr w:type="spellEnd"/>
          </w:p>
        </w:tc>
        <w:tc>
          <w:tcPr>
            <w:tcW w:w="1213" w:type="dxa"/>
            <w:vMerge w:val="restart"/>
          </w:tcPr>
          <w:p w14:paraId="61D8C7D9" w14:textId="5A01D200" w:rsidR="000B5913" w:rsidRPr="00026BD2" w:rsidRDefault="000B5913" w:rsidP="009A1C14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>...</w:t>
            </w:r>
          </w:p>
        </w:tc>
        <w:tc>
          <w:tcPr>
            <w:tcW w:w="1969" w:type="dxa"/>
            <w:vMerge w:val="restart"/>
            <w:shd w:val="clear" w:color="auto" w:fill="auto"/>
          </w:tcPr>
          <w:p w14:paraId="6A8B32C0" w14:textId="28E7DB67" w:rsidR="000B5913" w:rsidRPr="00F81F73" w:rsidRDefault="000B5913" w:rsidP="009A1C14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26BD2">
              <w:rPr>
                <w:rFonts w:ascii="Arial" w:hAnsi="Arial" w:cs="Arial"/>
                <w:bCs/>
                <w:sz w:val="20"/>
                <w:szCs w:val="20"/>
                <w:lang w:val="ro-RO"/>
              </w:rPr>
              <w:t>...</w:t>
            </w:r>
          </w:p>
        </w:tc>
      </w:tr>
      <w:tr w:rsidR="000B5913" w:rsidRPr="00F81F73" w14:paraId="42D12B78" w14:textId="77777777" w:rsidTr="000B5913">
        <w:trPr>
          <w:trHeight w:val="259"/>
        </w:trPr>
        <w:tc>
          <w:tcPr>
            <w:tcW w:w="3397" w:type="dxa"/>
            <w:vMerge/>
          </w:tcPr>
          <w:p w14:paraId="4F8F7583" w14:textId="77777777" w:rsidR="000B5913" w:rsidRPr="00582313" w:rsidRDefault="000B5913" w:rsidP="00824619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7655" w:type="dxa"/>
            <w:shd w:val="clear" w:color="auto" w:fill="auto"/>
          </w:tcPr>
          <w:p w14:paraId="4D9C098A" w14:textId="77777777" w:rsidR="000B5913" w:rsidRPr="00ED70B8" w:rsidRDefault="000B5913" w:rsidP="000C5EDE">
            <w:pPr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>- ... ...</w:t>
            </w:r>
          </w:p>
        </w:tc>
        <w:tc>
          <w:tcPr>
            <w:tcW w:w="1391" w:type="dxa"/>
            <w:shd w:val="clear" w:color="auto" w:fill="auto"/>
          </w:tcPr>
          <w:p w14:paraId="7626E2FF" w14:textId="77777777" w:rsidR="000B5913" w:rsidRPr="00ED70B8" w:rsidRDefault="000B5913" w:rsidP="00B144AD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- ...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>Eur</w:t>
            </w:r>
            <w:proofErr w:type="spellEnd"/>
          </w:p>
        </w:tc>
        <w:tc>
          <w:tcPr>
            <w:tcW w:w="1213" w:type="dxa"/>
            <w:vMerge/>
          </w:tcPr>
          <w:p w14:paraId="2F43ED3C" w14:textId="77777777" w:rsidR="000B5913" w:rsidRPr="00026BD2" w:rsidRDefault="000B5913" w:rsidP="009A1C14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1969" w:type="dxa"/>
            <w:vMerge/>
            <w:shd w:val="clear" w:color="auto" w:fill="auto"/>
          </w:tcPr>
          <w:p w14:paraId="5BF0E013" w14:textId="77777777" w:rsidR="000B5913" w:rsidRPr="00026BD2" w:rsidRDefault="000B5913" w:rsidP="009A1C14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</w:tr>
      <w:tr w:rsidR="000B5913" w:rsidRPr="00F81F73" w14:paraId="568A6C3D" w14:textId="77777777" w:rsidTr="000B5913">
        <w:trPr>
          <w:trHeight w:val="222"/>
        </w:trPr>
        <w:tc>
          <w:tcPr>
            <w:tcW w:w="3397" w:type="dxa"/>
            <w:vMerge/>
          </w:tcPr>
          <w:p w14:paraId="07A81305" w14:textId="77777777" w:rsidR="000B5913" w:rsidRPr="00582313" w:rsidRDefault="000B5913" w:rsidP="00824619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7655" w:type="dxa"/>
            <w:shd w:val="clear" w:color="auto" w:fill="auto"/>
          </w:tcPr>
          <w:p w14:paraId="55EE55A5" w14:textId="531FC6F4" w:rsidR="000B5913" w:rsidRPr="00ED70B8" w:rsidRDefault="000B5913" w:rsidP="000C5EDE">
            <w:pPr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>- ... ...</w:t>
            </w:r>
          </w:p>
        </w:tc>
        <w:tc>
          <w:tcPr>
            <w:tcW w:w="1391" w:type="dxa"/>
            <w:shd w:val="clear" w:color="auto" w:fill="auto"/>
          </w:tcPr>
          <w:p w14:paraId="335888F0" w14:textId="7D2C3EC0" w:rsidR="000B5913" w:rsidRPr="00ED70B8" w:rsidRDefault="000B5913" w:rsidP="00B144AD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- ...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>Eur</w:t>
            </w:r>
            <w:proofErr w:type="spellEnd"/>
          </w:p>
        </w:tc>
        <w:tc>
          <w:tcPr>
            <w:tcW w:w="1213" w:type="dxa"/>
            <w:vMerge/>
          </w:tcPr>
          <w:p w14:paraId="5DB52A7E" w14:textId="77777777" w:rsidR="000B5913" w:rsidRPr="00026BD2" w:rsidRDefault="000B5913" w:rsidP="009A1C14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1969" w:type="dxa"/>
            <w:vMerge/>
            <w:shd w:val="clear" w:color="auto" w:fill="auto"/>
          </w:tcPr>
          <w:p w14:paraId="0A2C0A0E" w14:textId="77777777" w:rsidR="000B5913" w:rsidRPr="00026BD2" w:rsidRDefault="000B5913" w:rsidP="009A1C14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</w:tr>
      <w:tr w:rsidR="000B5913" w:rsidRPr="00F81F73" w14:paraId="3000C3B6" w14:textId="77777777" w:rsidTr="000B5913">
        <w:trPr>
          <w:trHeight w:val="47"/>
        </w:trPr>
        <w:tc>
          <w:tcPr>
            <w:tcW w:w="3397" w:type="dxa"/>
            <w:vMerge/>
          </w:tcPr>
          <w:p w14:paraId="20D1024B" w14:textId="77777777" w:rsidR="000B5913" w:rsidRPr="00582313" w:rsidRDefault="000B5913" w:rsidP="00824619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7655" w:type="dxa"/>
            <w:shd w:val="clear" w:color="auto" w:fill="auto"/>
          </w:tcPr>
          <w:p w14:paraId="0D51B597" w14:textId="3D0FDD2B" w:rsidR="000B5913" w:rsidRPr="00717775" w:rsidRDefault="000B5913" w:rsidP="000C5EDE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717775">
              <w:rPr>
                <w:rFonts w:ascii="Arial" w:hAnsi="Arial" w:cs="Arial"/>
                <w:b/>
                <w:sz w:val="20"/>
                <w:szCs w:val="20"/>
                <w:lang w:val="ro-RO"/>
              </w:rPr>
              <w:t>SUBTOTAL achiziție 1</w:t>
            </w:r>
          </w:p>
        </w:tc>
        <w:tc>
          <w:tcPr>
            <w:tcW w:w="1391" w:type="dxa"/>
            <w:shd w:val="clear" w:color="auto" w:fill="auto"/>
          </w:tcPr>
          <w:p w14:paraId="12B01A21" w14:textId="77777777" w:rsidR="000B5913" w:rsidRPr="00717775" w:rsidRDefault="000B5913" w:rsidP="00B144AD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717775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- ... </w:t>
            </w:r>
            <w:proofErr w:type="spellStart"/>
            <w:r w:rsidRPr="00717775">
              <w:rPr>
                <w:rFonts w:ascii="Arial" w:hAnsi="Arial" w:cs="Arial"/>
                <w:b/>
                <w:sz w:val="20"/>
                <w:szCs w:val="20"/>
                <w:lang w:val="ro-RO"/>
              </w:rPr>
              <w:t>Eur</w:t>
            </w:r>
            <w:proofErr w:type="spellEnd"/>
          </w:p>
        </w:tc>
        <w:tc>
          <w:tcPr>
            <w:tcW w:w="1213" w:type="dxa"/>
            <w:vMerge/>
          </w:tcPr>
          <w:p w14:paraId="26DA869E" w14:textId="77777777" w:rsidR="000B5913" w:rsidRPr="00026BD2" w:rsidRDefault="000B5913" w:rsidP="009A1C14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1969" w:type="dxa"/>
            <w:vMerge/>
            <w:shd w:val="clear" w:color="auto" w:fill="auto"/>
          </w:tcPr>
          <w:p w14:paraId="286B1B3D" w14:textId="77777777" w:rsidR="000B5913" w:rsidRPr="00026BD2" w:rsidRDefault="000B5913" w:rsidP="009A1C14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</w:tr>
      <w:tr w:rsidR="000B5913" w:rsidRPr="00F81F73" w14:paraId="28106AA9" w14:textId="77777777" w:rsidTr="000B5913">
        <w:trPr>
          <w:trHeight w:val="47"/>
        </w:trPr>
        <w:tc>
          <w:tcPr>
            <w:tcW w:w="3397" w:type="dxa"/>
            <w:vMerge w:val="restart"/>
          </w:tcPr>
          <w:p w14:paraId="185C4B6C" w14:textId="231C123D" w:rsidR="000B5913" w:rsidRPr="00582313" w:rsidRDefault="000B5913" w:rsidP="008A34B4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582313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2. </w:t>
            </w:r>
            <w:r w:rsidRPr="00026BD2">
              <w:rPr>
                <w:rFonts w:ascii="Arial" w:hAnsi="Arial" w:cs="Arial"/>
                <w:bCs/>
                <w:sz w:val="20"/>
                <w:szCs w:val="20"/>
                <w:lang w:val="ro-RO"/>
              </w:rPr>
              <w:t>...</w:t>
            </w: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...</w:t>
            </w:r>
          </w:p>
        </w:tc>
        <w:tc>
          <w:tcPr>
            <w:tcW w:w="7655" w:type="dxa"/>
            <w:shd w:val="clear" w:color="auto" w:fill="auto"/>
          </w:tcPr>
          <w:p w14:paraId="27C62981" w14:textId="73BC13D7" w:rsidR="000B5913" w:rsidRPr="00717775" w:rsidRDefault="000B5913" w:rsidP="008A34B4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ED70B8">
              <w:rPr>
                <w:rFonts w:ascii="Arial" w:hAnsi="Arial" w:cs="Arial"/>
                <w:bCs/>
                <w:sz w:val="20"/>
                <w:szCs w:val="20"/>
                <w:lang w:val="ro-RO"/>
              </w:rPr>
              <w:t>- ...</w:t>
            </w: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...</w:t>
            </w:r>
          </w:p>
        </w:tc>
        <w:tc>
          <w:tcPr>
            <w:tcW w:w="1391" w:type="dxa"/>
            <w:shd w:val="clear" w:color="auto" w:fill="auto"/>
          </w:tcPr>
          <w:p w14:paraId="78330756" w14:textId="1152271A" w:rsidR="000B5913" w:rsidRPr="00717775" w:rsidRDefault="000B5913" w:rsidP="008A34B4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ED70B8">
              <w:rPr>
                <w:rFonts w:ascii="Arial" w:hAnsi="Arial" w:cs="Arial"/>
                <w:bCs/>
                <w:sz w:val="20"/>
                <w:szCs w:val="20"/>
                <w:lang w:val="ro-RO"/>
              </w:rPr>
              <w:t>- ...</w:t>
            </w: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>Eur</w:t>
            </w:r>
            <w:proofErr w:type="spellEnd"/>
          </w:p>
        </w:tc>
        <w:tc>
          <w:tcPr>
            <w:tcW w:w="1213" w:type="dxa"/>
            <w:vMerge w:val="restart"/>
          </w:tcPr>
          <w:p w14:paraId="0F64A952" w14:textId="76409CFE" w:rsidR="000B5913" w:rsidRPr="00026BD2" w:rsidRDefault="000B5913" w:rsidP="008A34B4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>...</w:t>
            </w:r>
          </w:p>
        </w:tc>
        <w:tc>
          <w:tcPr>
            <w:tcW w:w="1969" w:type="dxa"/>
            <w:vMerge w:val="restart"/>
            <w:shd w:val="clear" w:color="auto" w:fill="auto"/>
          </w:tcPr>
          <w:p w14:paraId="23C06C88" w14:textId="27D3BC2E" w:rsidR="000B5913" w:rsidRPr="00026BD2" w:rsidRDefault="000B5913" w:rsidP="008A34B4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026BD2">
              <w:rPr>
                <w:rFonts w:ascii="Arial" w:hAnsi="Arial" w:cs="Arial"/>
                <w:bCs/>
                <w:sz w:val="20"/>
                <w:szCs w:val="20"/>
                <w:lang w:val="ro-RO"/>
              </w:rPr>
              <w:t>...</w:t>
            </w:r>
          </w:p>
        </w:tc>
      </w:tr>
      <w:tr w:rsidR="000B5913" w:rsidRPr="00F81F73" w14:paraId="4499A56D" w14:textId="77777777" w:rsidTr="000B5913">
        <w:trPr>
          <w:trHeight w:val="47"/>
        </w:trPr>
        <w:tc>
          <w:tcPr>
            <w:tcW w:w="3397" w:type="dxa"/>
            <w:vMerge/>
          </w:tcPr>
          <w:p w14:paraId="19F69FCF" w14:textId="77777777" w:rsidR="000B5913" w:rsidRPr="00582313" w:rsidRDefault="000B5913" w:rsidP="008A34B4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7655" w:type="dxa"/>
            <w:shd w:val="clear" w:color="auto" w:fill="auto"/>
          </w:tcPr>
          <w:p w14:paraId="255D8B7D" w14:textId="17B2DE00" w:rsidR="000B5913" w:rsidRPr="00717775" w:rsidRDefault="000B5913" w:rsidP="008A34B4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>- ... ...</w:t>
            </w:r>
          </w:p>
        </w:tc>
        <w:tc>
          <w:tcPr>
            <w:tcW w:w="1391" w:type="dxa"/>
            <w:shd w:val="clear" w:color="auto" w:fill="auto"/>
          </w:tcPr>
          <w:p w14:paraId="10BCF23C" w14:textId="43FB5967" w:rsidR="000B5913" w:rsidRPr="00717775" w:rsidRDefault="000B5913" w:rsidP="008A34B4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- ...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>Eur</w:t>
            </w:r>
            <w:proofErr w:type="spellEnd"/>
          </w:p>
        </w:tc>
        <w:tc>
          <w:tcPr>
            <w:tcW w:w="1213" w:type="dxa"/>
            <w:vMerge/>
          </w:tcPr>
          <w:p w14:paraId="5D1CE8C3" w14:textId="77777777" w:rsidR="000B5913" w:rsidRPr="00026BD2" w:rsidRDefault="000B5913" w:rsidP="008A34B4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1969" w:type="dxa"/>
            <w:vMerge/>
            <w:shd w:val="clear" w:color="auto" w:fill="auto"/>
          </w:tcPr>
          <w:p w14:paraId="391A64CC" w14:textId="77777777" w:rsidR="000B5913" w:rsidRPr="00026BD2" w:rsidRDefault="000B5913" w:rsidP="008A34B4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</w:tr>
      <w:tr w:rsidR="000B5913" w:rsidRPr="00F81F73" w14:paraId="53C316E3" w14:textId="77777777" w:rsidTr="000B5913">
        <w:trPr>
          <w:trHeight w:val="47"/>
        </w:trPr>
        <w:tc>
          <w:tcPr>
            <w:tcW w:w="3397" w:type="dxa"/>
            <w:vMerge/>
          </w:tcPr>
          <w:p w14:paraId="6F062AB5" w14:textId="77777777" w:rsidR="000B5913" w:rsidRPr="00582313" w:rsidRDefault="000B5913" w:rsidP="008A34B4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7655" w:type="dxa"/>
            <w:shd w:val="clear" w:color="auto" w:fill="auto"/>
          </w:tcPr>
          <w:p w14:paraId="5AA14FE6" w14:textId="1CA18F20" w:rsidR="000B5913" w:rsidRPr="00717775" w:rsidRDefault="000B5913" w:rsidP="008A34B4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>- ... ...</w:t>
            </w:r>
          </w:p>
        </w:tc>
        <w:tc>
          <w:tcPr>
            <w:tcW w:w="1391" w:type="dxa"/>
            <w:shd w:val="clear" w:color="auto" w:fill="auto"/>
          </w:tcPr>
          <w:p w14:paraId="798304FD" w14:textId="7CFC75C5" w:rsidR="000B5913" w:rsidRPr="00717775" w:rsidRDefault="000B5913" w:rsidP="008A34B4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- ...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>Eur</w:t>
            </w:r>
            <w:proofErr w:type="spellEnd"/>
          </w:p>
        </w:tc>
        <w:tc>
          <w:tcPr>
            <w:tcW w:w="1213" w:type="dxa"/>
            <w:vMerge/>
          </w:tcPr>
          <w:p w14:paraId="2A7FE074" w14:textId="77777777" w:rsidR="000B5913" w:rsidRPr="00026BD2" w:rsidRDefault="000B5913" w:rsidP="008A34B4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1969" w:type="dxa"/>
            <w:vMerge/>
            <w:shd w:val="clear" w:color="auto" w:fill="auto"/>
          </w:tcPr>
          <w:p w14:paraId="06D27AF1" w14:textId="77777777" w:rsidR="000B5913" w:rsidRPr="00026BD2" w:rsidRDefault="000B5913" w:rsidP="008A34B4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</w:tr>
      <w:tr w:rsidR="000B5913" w:rsidRPr="00F81F73" w14:paraId="1F75415C" w14:textId="77777777" w:rsidTr="000B5913">
        <w:trPr>
          <w:trHeight w:val="47"/>
        </w:trPr>
        <w:tc>
          <w:tcPr>
            <w:tcW w:w="3397" w:type="dxa"/>
            <w:vMerge/>
          </w:tcPr>
          <w:p w14:paraId="2C4CEB7E" w14:textId="77777777" w:rsidR="000B5913" w:rsidRPr="00582313" w:rsidRDefault="000B5913" w:rsidP="008A34B4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7655" w:type="dxa"/>
            <w:shd w:val="clear" w:color="auto" w:fill="auto"/>
          </w:tcPr>
          <w:p w14:paraId="1DF31D03" w14:textId="7C3EFAC7" w:rsidR="000B5913" w:rsidRPr="00717775" w:rsidRDefault="000B5913" w:rsidP="008A34B4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717775">
              <w:rPr>
                <w:rFonts w:ascii="Arial" w:hAnsi="Arial" w:cs="Arial"/>
                <w:b/>
                <w:sz w:val="20"/>
                <w:szCs w:val="20"/>
                <w:lang w:val="ro-RO"/>
              </w:rPr>
              <w:t>SUBTOTAL achiziție 1</w:t>
            </w:r>
          </w:p>
        </w:tc>
        <w:tc>
          <w:tcPr>
            <w:tcW w:w="1391" w:type="dxa"/>
            <w:shd w:val="clear" w:color="auto" w:fill="auto"/>
          </w:tcPr>
          <w:p w14:paraId="12ACC692" w14:textId="17279A02" w:rsidR="000B5913" w:rsidRPr="00717775" w:rsidRDefault="000B5913" w:rsidP="008A34B4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717775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- ... </w:t>
            </w:r>
            <w:proofErr w:type="spellStart"/>
            <w:r w:rsidRPr="00717775">
              <w:rPr>
                <w:rFonts w:ascii="Arial" w:hAnsi="Arial" w:cs="Arial"/>
                <w:b/>
                <w:sz w:val="20"/>
                <w:szCs w:val="20"/>
                <w:lang w:val="ro-RO"/>
              </w:rPr>
              <w:t>Eur</w:t>
            </w:r>
            <w:proofErr w:type="spellEnd"/>
          </w:p>
        </w:tc>
        <w:tc>
          <w:tcPr>
            <w:tcW w:w="1213" w:type="dxa"/>
            <w:vMerge/>
          </w:tcPr>
          <w:p w14:paraId="0DA86F29" w14:textId="77777777" w:rsidR="000B5913" w:rsidRPr="00026BD2" w:rsidRDefault="000B5913" w:rsidP="008A34B4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1969" w:type="dxa"/>
            <w:vMerge/>
            <w:shd w:val="clear" w:color="auto" w:fill="auto"/>
          </w:tcPr>
          <w:p w14:paraId="11BD1FAF" w14:textId="77777777" w:rsidR="000B5913" w:rsidRPr="00026BD2" w:rsidRDefault="000B5913" w:rsidP="008A34B4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</w:tr>
      <w:tr w:rsidR="000B5913" w:rsidRPr="00F81F73" w14:paraId="7CED256B" w14:textId="77777777" w:rsidTr="000B5913">
        <w:trPr>
          <w:trHeight w:val="47"/>
        </w:trPr>
        <w:tc>
          <w:tcPr>
            <w:tcW w:w="3397" w:type="dxa"/>
            <w:vMerge w:val="restart"/>
          </w:tcPr>
          <w:p w14:paraId="478E1070" w14:textId="74ED2535" w:rsidR="000B5913" w:rsidRPr="00582313" w:rsidRDefault="000B5913" w:rsidP="008A34B4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582313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3. </w:t>
            </w:r>
            <w:r w:rsidRPr="00026BD2">
              <w:rPr>
                <w:rFonts w:ascii="Arial" w:hAnsi="Arial" w:cs="Arial"/>
                <w:bCs/>
                <w:sz w:val="20"/>
                <w:szCs w:val="20"/>
                <w:lang w:val="ro-RO"/>
              </w:rPr>
              <w:t>...</w:t>
            </w: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...</w:t>
            </w:r>
          </w:p>
        </w:tc>
        <w:tc>
          <w:tcPr>
            <w:tcW w:w="7655" w:type="dxa"/>
            <w:shd w:val="clear" w:color="auto" w:fill="auto"/>
          </w:tcPr>
          <w:p w14:paraId="30197BBE" w14:textId="2292D929" w:rsidR="000B5913" w:rsidRPr="00717775" w:rsidRDefault="000B5913" w:rsidP="008A34B4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ED70B8">
              <w:rPr>
                <w:rFonts w:ascii="Arial" w:hAnsi="Arial" w:cs="Arial"/>
                <w:bCs/>
                <w:sz w:val="20"/>
                <w:szCs w:val="20"/>
                <w:lang w:val="ro-RO"/>
              </w:rPr>
              <w:t>- ...</w:t>
            </w: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...</w:t>
            </w:r>
          </w:p>
        </w:tc>
        <w:tc>
          <w:tcPr>
            <w:tcW w:w="1391" w:type="dxa"/>
            <w:shd w:val="clear" w:color="auto" w:fill="auto"/>
          </w:tcPr>
          <w:p w14:paraId="5CAD06CE" w14:textId="76A1C74B" w:rsidR="000B5913" w:rsidRPr="00717775" w:rsidRDefault="000B5913" w:rsidP="008A34B4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ED70B8">
              <w:rPr>
                <w:rFonts w:ascii="Arial" w:hAnsi="Arial" w:cs="Arial"/>
                <w:bCs/>
                <w:sz w:val="20"/>
                <w:szCs w:val="20"/>
                <w:lang w:val="ro-RO"/>
              </w:rPr>
              <w:t>- ...</w:t>
            </w: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>Eur</w:t>
            </w:r>
            <w:proofErr w:type="spellEnd"/>
          </w:p>
        </w:tc>
        <w:tc>
          <w:tcPr>
            <w:tcW w:w="1213" w:type="dxa"/>
            <w:vMerge w:val="restart"/>
          </w:tcPr>
          <w:p w14:paraId="7715792D" w14:textId="43647105" w:rsidR="000B5913" w:rsidRPr="00026BD2" w:rsidRDefault="000B5913" w:rsidP="008A34B4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>...</w:t>
            </w:r>
          </w:p>
        </w:tc>
        <w:tc>
          <w:tcPr>
            <w:tcW w:w="1969" w:type="dxa"/>
            <w:vMerge w:val="restart"/>
            <w:shd w:val="clear" w:color="auto" w:fill="auto"/>
          </w:tcPr>
          <w:p w14:paraId="0DD69A61" w14:textId="7F5094AB" w:rsidR="000B5913" w:rsidRPr="00026BD2" w:rsidRDefault="000B5913" w:rsidP="008A34B4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026BD2">
              <w:rPr>
                <w:rFonts w:ascii="Arial" w:hAnsi="Arial" w:cs="Arial"/>
                <w:bCs/>
                <w:sz w:val="20"/>
                <w:szCs w:val="20"/>
                <w:lang w:val="ro-RO"/>
              </w:rPr>
              <w:t>...</w:t>
            </w:r>
          </w:p>
        </w:tc>
      </w:tr>
      <w:tr w:rsidR="000B5913" w:rsidRPr="00F81F73" w14:paraId="6A831442" w14:textId="77777777" w:rsidTr="000B5913">
        <w:trPr>
          <w:trHeight w:val="47"/>
        </w:trPr>
        <w:tc>
          <w:tcPr>
            <w:tcW w:w="3397" w:type="dxa"/>
            <w:vMerge/>
          </w:tcPr>
          <w:p w14:paraId="07F5B813" w14:textId="77777777" w:rsidR="000B5913" w:rsidRPr="00582313" w:rsidRDefault="000B5913" w:rsidP="008A34B4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7655" w:type="dxa"/>
            <w:shd w:val="clear" w:color="auto" w:fill="auto"/>
          </w:tcPr>
          <w:p w14:paraId="78A36F3D" w14:textId="37677A70" w:rsidR="000B5913" w:rsidRPr="00717775" w:rsidRDefault="000B5913" w:rsidP="008A34B4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>- ... ...</w:t>
            </w:r>
          </w:p>
        </w:tc>
        <w:tc>
          <w:tcPr>
            <w:tcW w:w="1391" w:type="dxa"/>
            <w:shd w:val="clear" w:color="auto" w:fill="auto"/>
          </w:tcPr>
          <w:p w14:paraId="30EF7C29" w14:textId="17D0EDA3" w:rsidR="000B5913" w:rsidRPr="00717775" w:rsidRDefault="000B5913" w:rsidP="008A34B4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- ...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>Eur</w:t>
            </w:r>
            <w:proofErr w:type="spellEnd"/>
          </w:p>
        </w:tc>
        <w:tc>
          <w:tcPr>
            <w:tcW w:w="1213" w:type="dxa"/>
            <w:vMerge/>
          </w:tcPr>
          <w:p w14:paraId="7DF946C3" w14:textId="77777777" w:rsidR="000B5913" w:rsidRPr="00026BD2" w:rsidRDefault="000B5913" w:rsidP="008A34B4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1969" w:type="dxa"/>
            <w:vMerge/>
            <w:shd w:val="clear" w:color="auto" w:fill="auto"/>
          </w:tcPr>
          <w:p w14:paraId="5F1CAF6F" w14:textId="77777777" w:rsidR="000B5913" w:rsidRPr="00026BD2" w:rsidRDefault="000B5913" w:rsidP="008A34B4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</w:tr>
      <w:tr w:rsidR="000B5913" w:rsidRPr="00F81F73" w14:paraId="0AF046B9" w14:textId="77777777" w:rsidTr="000B5913">
        <w:trPr>
          <w:trHeight w:val="47"/>
        </w:trPr>
        <w:tc>
          <w:tcPr>
            <w:tcW w:w="3397" w:type="dxa"/>
            <w:vMerge/>
          </w:tcPr>
          <w:p w14:paraId="1ADD5C5D" w14:textId="77777777" w:rsidR="000B5913" w:rsidRPr="00582313" w:rsidRDefault="000B5913" w:rsidP="008A34B4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7655" w:type="dxa"/>
            <w:shd w:val="clear" w:color="auto" w:fill="auto"/>
          </w:tcPr>
          <w:p w14:paraId="392D1ABA" w14:textId="45393C9D" w:rsidR="000B5913" w:rsidRPr="00717775" w:rsidRDefault="000B5913" w:rsidP="008A34B4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>- ... ...</w:t>
            </w:r>
          </w:p>
        </w:tc>
        <w:tc>
          <w:tcPr>
            <w:tcW w:w="1391" w:type="dxa"/>
            <w:shd w:val="clear" w:color="auto" w:fill="auto"/>
          </w:tcPr>
          <w:p w14:paraId="12671B3A" w14:textId="3FD727EE" w:rsidR="000B5913" w:rsidRPr="00717775" w:rsidRDefault="000B5913" w:rsidP="008A34B4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- ...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>Eur</w:t>
            </w:r>
            <w:proofErr w:type="spellEnd"/>
          </w:p>
        </w:tc>
        <w:tc>
          <w:tcPr>
            <w:tcW w:w="1213" w:type="dxa"/>
            <w:vMerge/>
          </w:tcPr>
          <w:p w14:paraId="58CFCEEE" w14:textId="77777777" w:rsidR="000B5913" w:rsidRPr="00026BD2" w:rsidRDefault="000B5913" w:rsidP="008A34B4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1969" w:type="dxa"/>
            <w:vMerge/>
            <w:shd w:val="clear" w:color="auto" w:fill="auto"/>
          </w:tcPr>
          <w:p w14:paraId="374270DB" w14:textId="77777777" w:rsidR="000B5913" w:rsidRPr="00026BD2" w:rsidRDefault="000B5913" w:rsidP="008A34B4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</w:tr>
      <w:tr w:rsidR="000B5913" w:rsidRPr="00F81F73" w14:paraId="48CAC67B" w14:textId="77777777" w:rsidTr="000B5913">
        <w:trPr>
          <w:trHeight w:val="47"/>
        </w:trPr>
        <w:tc>
          <w:tcPr>
            <w:tcW w:w="3397" w:type="dxa"/>
            <w:vMerge/>
          </w:tcPr>
          <w:p w14:paraId="176DC006" w14:textId="77777777" w:rsidR="000B5913" w:rsidRPr="00582313" w:rsidRDefault="000B5913" w:rsidP="008A34B4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7655" w:type="dxa"/>
            <w:shd w:val="clear" w:color="auto" w:fill="auto"/>
          </w:tcPr>
          <w:p w14:paraId="686C681D" w14:textId="3C23A795" w:rsidR="000B5913" w:rsidRPr="00717775" w:rsidRDefault="000B5913" w:rsidP="008A34B4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717775">
              <w:rPr>
                <w:rFonts w:ascii="Arial" w:hAnsi="Arial" w:cs="Arial"/>
                <w:b/>
                <w:sz w:val="20"/>
                <w:szCs w:val="20"/>
                <w:lang w:val="ro-RO"/>
              </w:rPr>
              <w:t>SUBTOTAL achiziție 1</w:t>
            </w:r>
          </w:p>
        </w:tc>
        <w:tc>
          <w:tcPr>
            <w:tcW w:w="1391" w:type="dxa"/>
            <w:shd w:val="clear" w:color="auto" w:fill="auto"/>
          </w:tcPr>
          <w:p w14:paraId="21E31ABF" w14:textId="3EE0DBF7" w:rsidR="000B5913" w:rsidRPr="00717775" w:rsidRDefault="000B5913" w:rsidP="008A34B4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717775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- ... </w:t>
            </w:r>
            <w:proofErr w:type="spellStart"/>
            <w:r w:rsidRPr="00717775">
              <w:rPr>
                <w:rFonts w:ascii="Arial" w:hAnsi="Arial" w:cs="Arial"/>
                <w:b/>
                <w:sz w:val="20"/>
                <w:szCs w:val="20"/>
                <w:lang w:val="ro-RO"/>
              </w:rPr>
              <w:t>Eur</w:t>
            </w:r>
            <w:proofErr w:type="spellEnd"/>
          </w:p>
        </w:tc>
        <w:tc>
          <w:tcPr>
            <w:tcW w:w="1213" w:type="dxa"/>
            <w:vMerge/>
          </w:tcPr>
          <w:p w14:paraId="4856B304" w14:textId="77777777" w:rsidR="000B5913" w:rsidRPr="00026BD2" w:rsidRDefault="000B5913" w:rsidP="008A34B4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1969" w:type="dxa"/>
            <w:vMerge/>
            <w:shd w:val="clear" w:color="auto" w:fill="auto"/>
          </w:tcPr>
          <w:p w14:paraId="411E7712" w14:textId="77777777" w:rsidR="000B5913" w:rsidRPr="00026BD2" w:rsidRDefault="000B5913" w:rsidP="008A34B4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</w:tr>
      <w:tr w:rsidR="000B5913" w:rsidRPr="00F81F73" w14:paraId="202732AB" w14:textId="77777777" w:rsidTr="000B5913">
        <w:trPr>
          <w:trHeight w:val="47"/>
        </w:trPr>
        <w:tc>
          <w:tcPr>
            <w:tcW w:w="3397" w:type="dxa"/>
            <w:vMerge w:val="restart"/>
          </w:tcPr>
          <w:p w14:paraId="2A2D5015" w14:textId="07EE7DFB" w:rsidR="000B5913" w:rsidRPr="00582313" w:rsidRDefault="000B5913" w:rsidP="008A34B4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582313">
              <w:rPr>
                <w:rFonts w:ascii="Arial" w:hAnsi="Arial" w:cs="Arial"/>
                <w:b/>
                <w:i/>
                <w:iCs/>
                <w:sz w:val="20"/>
                <w:szCs w:val="20"/>
                <w:lang w:val="ro-RO"/>
              </w:rPr>
              <w:t xml:space="preserve">n. </w:t>
            </w:r>
            <w:r w:rsidRPr="00026BD2">
              <w:rPr>
                <w:rFonts w:ascii="Arial" w:hAnsi="Arial" w:cs="Arial"/>
                <w:bCs/>
                <w:sz w:val="20"/>
                <w:szCs w:val="20"/>
                <w:lang w:val="ro-RO"/>
              </w:rPr>
              <w:t>...</w:t>
            </w: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...</w:t>
            </w:r>
          </w:p>
        </w:tc>
        <w:tc>
          <w:tcPr>
            <w:tcW w:w="7655" w:type="dxa"/>
            <w:shd w:val="clear" w:color="auto" w:fill="auto"/>
          </w:tcPr>
          <w:p w14:paraId="2766116B" w14:textId="10F38E3B" w:rsidR="000B5913" w:rsidRPr="00717775" w:rsidRDefault="000B5913" w:rsidP="008A34B4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ED70B8">
              <w:rPr>
                <w:rFonts w:ascii="Arial" w:hAnsi="Arial" w:cs="Arial"/>
                <w:bCs/>
                <w:sz w:val="20"/>
                <w:szCs w:val="20"/>
                <w:lang w:val="ro-RO"/>
              </w:rPr>
              <w:t>- ...</w:t>
            </w: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...</w:t>
            </w:r>
          </w:p>
        </w:tc>
        <w:tc>
          <w:tcPr>
            <w:tcW w:w="1391" w:type="dxa"/>
            <w:shd w:val="clear" w:color="auto" w:fill="auto"/>
          </w:tcPr>
          <w:p w14:paraId="11B6FCE8" w14:textId="6AA42AB9" w:rsidR="000B5913" w:rsidRPr="00717775" w:rsidRDefault="000B5913" w:rsidP="008A34B4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ED70B8">
              <w:rPr>
                <w:rFonts w:ascii="Arial" w:hAnsi="Arial" w:cs="Arial"/>
                <w:bCs/>
                <w:sz w:val="20"/>
                <w:szCs w:val="20"/>
                <w:lang w:val="ro-RO"/>
              </w:rPr>
              <w:t>- ...</w:t>
            </w: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>Eur</w:t>
            </w:r>
            <w:proofErr w:type="spellEnd"/>
          </w:p>
        </w:tc>
        <w:tc>
          <w:tcPr>
            <w:tcW w:w="1213" w:type="dxa"/>
            <w:vMerge w:val="restart"/>
          </w:tcPr>
          <w:p w14:paraId="0CE96E38" w14:textId="0137702B" w:rsidR="000B5913" w:rsidRPr="00026BD2" w:rsidRDefault="000B5913" w:rsidP="008A34B4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>...</w:t>
            </w:r>
          </w:p>
        </w:tc>
        <w:tc>
          <w:tcPr>
            <w:tcW w:w="1969" w:type="dxa"/>
            <w:vMerge w:val="restart"/>
            <w:shd w:val="clear" w:color="auto" w:fill="auto"/>
          </w:tcPr>
          <w:p w14:paraId="72361742" w14:textId="46D6CA02" w:rsidR="000B5913" w:rsidRPr="00026BD2" w:rsidRDefault="000B5913" w:rsidP="008A34B4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026BD2">
              <w:rPr>
                <w:rFonts w:ascii="Arial" w:hAnsi="Arial" w:cs="Arial"/>
                <w:bCs/>
                <w:sz w:val="20"/>
                <w:szCs w:val="20"/>
                <w:lang w:val="ro-RO"/>
              </w:rPr>
              <w:t>...</w:t>
            </w:r>
          </w:p>
        </w:tc>
      </w:tr>
      <w:tr w:rsidR="000B5913" w:rsidRPr="00F81F73" w14:paraId="61AE94CE" w14:textId="77777777" w:rsidTr="000B5913">
        <w:trPr>
          <w:trHeight w:val="47"/>
        </w:trPr>
        <w:tc>
          <w:tcPr>
            <w:tcW w:w="3397" w:type="dxa"/>
            <w:vMerge/>
          </w:tcPr>
          <w:p w14:paraId="5D41AC93" w14:textId="77777777" w:rsidR="000B5913" w:rsidRPr="00582313" w:rsidRDefault="000B5913" w:rsidP="008A34B4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7655" w:type="dxa"/>
            <w:shd w:val="clear" w:color="auto" w:fill="auto"/>
          </w:tcPr>
          <w:p w14:paraId="3B8668EE" w14:textId="3707EB60" w:rsidR="000B5913" w:rsidRPr="00717775" w:rsidRDefault="000B5913" w:rsidP="008A34B4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>- ... ...</w:t>
            </w:r>
          </w:p>
        </w:tc>
        <w:tc>
          <w:tcPr>
            <w:tcW w:w="1391" w:type="dxa"/>
            <w:shd w:val="clear" w:color="auto" w:fill="auto"/>
          </w:tcPr>
          <w:p w14:paraId="2E745106" w14:textId="45DD987E" w:rsidR="000B5913" w:rsidRPr="00717775" w:rsidRDefault="000B5913" w:rsidP="008A34B4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- ...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>Eur</w:t>
            </w:r>
            <w:proofErr w:type="spellEnd"/>
          </w:p>
        </w:tc>
        <w:tc>
          <w:tcPr>
            <w:tcW w:w="1213" w:type="dxa"/>
            <w:vMerge/>
          </w:tcPr>
          <w:p w14:paraId="3D405D71" w14:textId="77777777" w:rsidR="000B5913" w:rsidRPr="00026BD2" w:rsidRDefault="000B5913" w:rsidP="008A34B4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1969" w:type="dxa"/>
            <w:vMerge/>
            <w:shd w:val="clear" w:color="auto" w:fill="auto"/>
          </w:tcPr>
          <w:p w14:paraId="694D9DE0" w14:textId="77777777" w:rsidR="000B5913" w:rsidRPr="00026BD2" w:rsidRDefault="000B5913" w:rsidP="008A34B4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</w:tr>
      <w:tr w:rsidR="000B5913" w:rsidRPr="00F81F73" w14:paraId="0A09B1A9" w14:textId="77777777" w:rsidTr="000B5913">
        <w:trPr>
          <w:trHeight w:val="47"/>
        </w:trPr>
        <w:tc>
          <w:tcPr>
            <w:tcW w:w="3397" w:type="dxa"/>
            <w:vMerge/>
          </w:tcPr>
          <w:p w14:paraId="356E038D" w14:textId="77777777" w:rsidR="000B5913" w:rsidRPr="00582313" w:rsidRDefault="000B5913" w:rsidP="008A34B4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7655" w:type="dxa"/>
            <w:shd w:val="clear" w:color="auto" w:fill="auto"/>
          </w:tcPr>
          <w:p w14:paraId="588AF7C3" w14:textId="612FF2B6" w:rsidR="000B5913" w:rsidRPr="00717775" w:rsidRDefault="000B5913" w:rsidP="008A34B4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>- ... ...</w:t>
            </w:r>
          </w:p>
        </w:tc>
        <w:tc>
          <w:tcPr>
            <w:tcW w:w="1391" w:type="dxa"/>
            <w:shd w:val="clear" w:color="auto" w:fill="auto"/>
          </w:tcPr>
          <w:p w14:paraId="664FCEE0" w14:textId="077F2143" w:rsidR="000B5913" w:rsidRPr="00717775" w:rsidRDefault="000B5913" w:rsidP="008A34B4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- ...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ro-RO"/>
              </w:rPr>
              <w:t>Eur</w:t>
            </w:r>
            <w:proofErr w:type="spellEnd"/>
          </w:p>
        </w:tc>
        <w:tc>
          <w:tcPr>
            <w:tcW w:w="1213" w:type="dxa"/>
            <w:vMerge/>
          </w:tcPr>
          <w:p w14:paraId="548F1EBE" w14:textId="77777777" w:rsidR="000B5913" w:rsidRPr="00026BD2" w:rsidRDefault="000B5913" w:rsidP="008A34B4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1969" w:type="dxa"/>
            <w:vMerge/>
            <w:shd w:val="clear" w:color="auto" w:fill="auto"/>
          </w:tcPr>
          <w:p w14:paraId="119B333F" w14:textId="77777777" w:rsidR="000B5913" w:rsidRPr="00026BD2" w:rsidRDefault="000B5913" w:rsidP="008A34B4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</w:tr>
      <w:tr w:rsidR="000B5913" w:rsidRPr="00F81F73" w14:paraId="06B0D953" w14:textId="77777777" w:rsidTr="000B5913">
        <w:trPr>
          <w:trHeight w:val="47"/>
        </w:trPr>
        <w:tc>
          <w:tcPr>
            <w:tcW w:w="3397" w:type="dxa"/>
            <w:vMerge/>
          </w:tcPr>
          <w:p w14:paraId="059BCA91" w14:textId="77777777" w:rsidR="000B5913" w:rsidRPr="00582313" w:rsidRDefault="000B5913" w:rsidP="008A34B4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7655" w:type="dxa"/>
            <w:shd w:val="clear" w:color="auto" w:fill="auto"/>
          </w:tcPr>
          <w:p w14:paraId="44B6BFF8" w14:textId="332BC575" w:rsidR="000B5913" w:rsidRPr="00717775" w:rsidRDefault="000B5913" w:rsidP="008A34B4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717775">
              <w:rPr>
                <w:rFonts w:ascii="Arial" w:hAnsi="Arial" w:cs="Arial"/>
                <w:b/>
                <w:sz w:val="20"/>
                <w:szCs w:val="20"/>
                <w:lang w:val="ro-RO"/>
              </w:rPr>
              <w:t>SUBTOTAL achiziție 1</w:t>
            </w:r>
          </w:p>
        </w:tc>
        <w:tc>
          <w:tcPr>
            <w:tcW w:w="1391" w:type="dxa"/>
            <w:shd w:val="clear" w:color="auto" w:fill="auto"/>
          </w:tcPr>
          <w:p w14:paraId="31EF55C6" w14:textId="3142E33C" w:rsidR="000B5913" w:rsidRPr="00717775" w:rsidRDefault="000B5913" w:rsidP="008A34B4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717775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- ... </w:t>
            </w:r>
            <w:proofErr w:type="spellStart"/>
            <w:r w:rsidRPr="00717775">
              <w:rPr>
                <w:rFonts w:ascii="Arial" w:hAnsi="Arial" w:cs="Arial"/>
                <w:b/>
                <w:sz w:val="20"/>
                <w:szCs w:val="20"/>
                <w:lang w:val="ro-RO"/>
              </w:rPr>
              <w:t>Eur</w:t>
            </w:r>
            <w:proofErr w:type="spellEnd"/>
          </w:p>
        </w:tc>
        <w:tc>
          <w:tcPr>
            <w:tcW w:w="1213" w:type="dxa"/>
            <w:vMerge/>
          </w:tcPr>
          <w:p w14:paraId="1C1F1891" w14:textId="77777777" w:rsidR="000B5913" w:rsidRPr="00026BD2" w:rsidRDefault="000B5913" w:rsidP="008A34B4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1969" w:type="dxa"/>
            <w:vMerge/>
            <w:shd w:val="clear" w:color="auto" w:fill="auto"/>
          </w:tcPr>
          <w:p w14:paraId="6FFE37D5" w14:textId="77777777" w:rsidR="000B5913" w:rsidRPr="00026BD2" w:rsidRDefault="000B5913" w:rsidP="008A34B4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</w:tr>
    </w:tbl>
    <w:p w14:paraId="19517E97" w14:textId="77777777" w:rsidR="00AC3142" w:rsidRPr="002737EF" w:rsidRDefault="00AC3142" w:rsidP="009E271C">
      <w:pPr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</w:p>
    <w:p w14:paraId="497D24F5" w14:textId="77777777" w:rsidR="002737EF" w:rsidRPr="002737EF" w:rsidRDefault="002737EF" w:rsidP="002737EF">
      <w:pPr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 w:rsidRPr="002737EF">
        <w:rPr>
          <w:rFonts w:ascii="Arial" w:hAnsi="Arial" w:cs="Arial"/>
          <w:b/>
          <w:bCs/>
          <w:sz w:val="20"/>
          <w:szCs w:val="20"/>
          <w:lang w:val="ro-RO"/>
        </w:rPr>
        <w:t>Data:</w:t>
      </w:r>
    </w:p>
    <w:p w14:paraId="60FF9E3F" w14:textId="77777777" w:rsidR="002737EF" w:rsidRPr="002737EF" w:rsidRDefault="002737EF" w:rsidP="002737EF">
      <w:pPr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 w:rsidRPr="002737EF">
        <w:rPr>
          <w:rFonts w:ascii="Arial" w:hAnsi="Arial" w:cs="Arial"/>
          <w:b/>
          <w:bCs/>
          <w:sz w:val="20"/>
          <w:szCs w:val="20"/>
          <w:lang w:val="ro-RO"/>
        </w:rPr>
        <w:t xml:space="preserve">Nume și prenume: </w:t>
      </w:r>
    </w:p>
    <w:p w14:paraId="4966CF85" w14:textId="477407BB" w:rsidR="002737EF" w:rsidRPr="002737EF" w:rsidRDefault="002737EF" w:rsidP="002737EF">
      <w:pPr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 w:rsidRPr="002737EF">
        <w:rPr>
          <w:rFonts w:ascii="Arial" w:hAnsi="Arial" w:cs="Arial"/>
          <w:b/>
          <w:bCs/>
          <w:sz w:val="20"/>
          <w:szCs w:val="20"/>
          <w:lang w:val="ro-RO"/>
        </w:rPr>
        <w:t xml:space="preserve">Funcția: </w:t>
      </w:r>
      <w:r>
        <w:rPr>
          <w:rFonts w:ascii="Arial" w:hAnsi="Arial" w:cs="Arial"/>
          <w:b/>
          <w:bCs/>
          <w:sz w:val="20"/>
          <w:szCs w:val="20"/>
          <w:lang w:val="ro-RO"/>
        </w:rPr>
        <w:t>Responsabil achiziții</w:t>
      </w:r>
    </w:p>
    <w:p w14:paraId="7C8522F9" w14:textId="1B2CA6BB" w:rsidR="00ED3236" w:rsidRPr="001E579F" w:rsidRDefault="002737EF" w:rsidP="002737EF">
      <w:pPr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 w:rsidRPr="002737EF">
        <w:rPr>
          <w:rFonts w:ascii="Arial" w:hAnsi="Arial" w:cs="Arial"/>
          <w:b/>
          <w:bCs/>
          <w:sz w:val="20"/>
          <w:szCs w:val="20"/>
          <w:lang w:val="ro-RO"/>
        </w:rPr>
        <w:t>Semnătura:</w:t>
      </w:r>
    </w:p>
    <w:sectPr w:rsidR="00ED3236" w:rsidRPr="001E579F" w:rsidSect="009B6898">
      <w:pgSz w:w="16840" w:h="11907" w:orient="landscape" w:code="9"/>
      <w:pgMar w:top="851" w:right="567" w:bottom="851" w:left="567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B66"/>
    <w:rsid w:val="0001680F"/>
    <w:rsid w:val="00023AFA"/>
    <w:rsid w:val="00026BD2"/>
    <w:rsid w:val="000332CA"/>
    <w:rsid w:val="00040D7E"/>
    <w:rsid w:val="00095E11"/>
    <w:rsid w:val="000B1526"/>
    <w:rsid w:val="000B5913"/>
    <w:rsid w:val="000C001E"/>
    <w:rsid w:val="000C5EDE"/>
    <w:rsid w:val="000C64D3"/>
    <w:rsid w:val="000D6941"/>
    <w:rsid w:val="000E41CF"/>
    <w:rsid w:val="001140A4"/>
    <w:rsid w:val="00115B6E"/>
    <w:rsid w:val="00140395"/>
    <w:rsid w:val="00166E87"/>
    <w:rsid w:val="001703B6"/>
    <w:rsid w:val="001758F3"/>
    <w:rsid w:val="001765A3"/>
    <w:rsid w:val="001C31C6"/>
    <w:rsid w:val="001E4F77"/>
    <w:rsid w:val="001E579F"/>
    <w:rsid w:val="00227176"/>
    <w:rsid w:val="0026649D"/>
    <w:rsid w:val="002737EF"/>
    <w:rsid w:val="00276200"/>
    <w:rsid w:val="002822F2"/>
    <w:rsid w:val="002840C8"/>
    <w:rsid w:val="002A5614"/>
    <w:rsid w:val="002D60F0"/>
    <w:rsid w:val="002E52B6"/>
    <w:rsid w:val="00334267"/>
    <w:rsid w:val="003D020F"/>
    <w:rsid w:val="003F1CED"/>
    <w:rsid w:val="003F32F9"/>
    <w:rsid w:val="003F525B"/>
    <w:rsid w:val="0041330C"/>
    <w:rsid w:val="00450526"/>
    <w:rsid w:val="004511BA"/>
    <w:rsid w:val="0046493B"/>
    <w:rsid w:val="004845DD"/>
    <w:rsid w:val="004B7930"/>
    <w:rsid w:val="004F11B8"/>
    <w:rsid w:val="004F43DF"/>
    <w:rsid w:val="0050365C"/>
    <w:rsid w:val="00510E2F"/>
    <w:rsid w:val="00511662"/>
    <w:rsid w:val="00520DE8"/>
    <w:rsid w:val="00533862"/>
    <w:rsid w:val="00551767"/>
    <w:rsid w:val="0056419F"/>
    <w:rsid w:val="00582313"/>
    <w:rsid w:val="00582F0C"/>
    <w:rsid w:val="0059773B"/>
    <w:rsid w:val="005A1A8B"/>
    <w:rsid w:val="00606E31"/>
    <w:rsid w:val="006207F2"/>
    <w:rsid w:val="0062290E"/>
    <w:rsid w:val="00632478"/>
    <w:rsid w:val="0064442A"/>
    <w:rsid w:val="00650FD4"/>
    <w:rsid w:val="00676C27"/>
    <w:rsid w:val="00676CF0"/>
    <w:rsid w:val="006B7497"/>
    <w:rsid w:val="006C44D7"/>
    <w:rsid w:val="006C598F"/>
    <w:rsid w:val="006E374E"/>
    <w:rsid w:val="00717775"/>
    <w:rsid w:val="00743E54"/>
    <w:rsid w:val="0075587A"/>
    <w:rsid w:val="00760A8A"/>
    <w:rsid w:val="0078042E"/>
    <w:rsid w:val="00786A76"/>
    <w:rsid w:val="00793436"/>
    <w:rsid w:val="007B1657"/>
    <w:rsid w:val="007B417D"/>
    <w:rsid w:val="007C471C"/>
    <w:rsid w:val="007E12AB"/>
    <w:rsid w:val="00821C95"/>
    <w:rsid w:val="00824619"/>
    <w:rsid w:val="00830EE0"/>
    <w:rsid w:val="00832D94"/>
    <w:rsid w:val="00854080"/>
    <w:rsid w:val="00895B7E"/>
    <w:rsid w:val="0089715D"/>
    <w:rsid w:val="008A34B4"/>
    <w:rsid w:val="008C48BA"/>
    <w:rsid w:val="008D7320"/>
    <w:rsid w:val="008E5E91"/>
    <w:rsid w:val="00904970"/>
    <w:rsid w:val="009A1C14"/>
    <w:rsid w:val="009B6898"/>
    <w:rsid w:val="009C63A9"/>
    <w:rsid w:val="009D33D9"/>
    <w:rsid w:val="009E271C"/>
    <w:rsid w:val="00A31007"/>
    <w:rsid w:val="00A41646"/>
    <w:rsid w:val="00A5476F"/>
    <w:rsid w:val="00A6647F"/>
    <w:rsid w:val="00A82602"/>
    <w:rsid w:val="00A83E9C"/>
    <w:rsid w:val="00A86236"/>
    <w:rsid w:val="00AA39EB"/>
    <w:rsid w:val="00AB600E"/>
    <w:rsid w:val="00AC3142"/>
    <w:rsid w:val="00AE5EAD"/>
    <w:rsid w:val="00B144AD"/>
    <w:rsid w:val="00B26251"/>
    <w:rsid w:val="00B46CE5"/>
    <w:rsid w:val="00B7264C"/>
    <w:rsid w:val="00B86C2A"/>
    <w:rsid w:val="00BA40E8"/>
    <w:rsid w:val="00BB2D27"/>
    <w:rsid w:val="00BD072E"/>
    <w:rsid w:val="00BF08FD"/>
    <w:rsid w:val="00BF2117"/>
    <w:rsid w:val="00C70EC9"/>
    <w:rsid w:val="00C76B66"/>
    <w:rsid w:val="00CA0222"/>
    <w:rsid w:val="00CA5B82"/>
    <w:rsid w:val="00CC3EBA"/>
    <w:rsid w:val="00CE5AE6"/>
    <w:rsid w:val="00D24C85"/>
    <w:rsid w:val="00D433A8"/>
    <w:rsid w:val="00D53833"/>
    <w:rsid w:val="00D82B1E"/>
    <w:rsid w:val="00DB26A8"/>
    <w:rsid w:val="00DE3CD5"/>
    <w:rsid w:val="00E3570B"/>
    <w:rsid w:val="00E35A1D"/>
    <w:rsid w:val="00E378EF"/>
    <w:rsid w:val="00E639AD"/>
    <w:rsid w:val="00E94726"/>
    <w:rsid w:val="00EA6965"/>
    <w:rsid w:val="00ED3236"/>
    <w:rsid w:val="00ED70B8"/>
    <w:rsid w:val="00F15010"/>
    <w:rsid w:val="00F20E93"/>
    <w:rsid w:val="00F23B5E"/>
    <w:rsid w:val="00F56E4C"/>
    <w:rsid w:val="00F82169"/>
    <w:rsid w:val="00F84410"/>
    <w:rsid w:val="00F94284"/>
    <w:rsid w:val="00FE30A1"/>
    <w:rsid w:val="00FF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5592C"/>
  <w15:chartTrackingRefBased/>
  <w15:docId w15:val="{F68043A3-2740-4124-904E-65C072CD0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C76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3426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paragraf">
    <w:name w:val="List Paragraph"/>
    <w:basedOn w:val="Normal"/>
    <w:uiPriority w:val="34"/>
    <w:qFormat/>
    <w:rsid w:val="00ED7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177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Miulescu</dc:creator>
  <cp:keywords/>
  <dc:description/>
  <cp:lastModifiedBy>Bogdan Romanica</cp:lastModifiedBy>
  <cp:revision>144</cp:revision>
  <dcterms:created xsi:type="dcterms:W3CDTF">2024-03-25T14:57:00Z</dcterms:created>
  <dcterms:modified xsi:type="dcterms:W3CDTF">2025-02-20T16:39:00Z</dcterms:modified>
</cp:coreProperties>
</file>